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4" w:rsidRDefault="001B54CF" w:rsidP="00C4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Памятка для родителей</w:t>
      </w:r>
      <w:r w:rsidR="00C055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</w:t>
      </w:r>
    </w:p>
    <w:p w:rsidR="00C473BB" w:rsidRDefault="00C055E4" w:rsidP="00C4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«Безопасность на дорогах в зимний период»</w:t>
      </w:r>
      <w:r w:rsidR="001B54CF" w:rsidRPr="00C473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br/>
      </w:r>
    </w:p>
    <w:p w:rsidR="00C473BB" w:rsidRDefault="001B54CF" w:rsidP="00C4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Главное правило поведения на дороге зимой - удвоенное внимание и повышенная осторожность!</w:t>
      </w:r>
    </w:p>
    <w:p w:rsidR="00C473BB" w:rsidRPr="00C473BB" w:rsidRDefault="00C473BB" w:rsidP="00C4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473BB" w:rsidRP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редко акцентируют внимание на специфические «зимние» опасности, поэтому объясните ребенку, почему на зимней дороге необходимо особое внимание!  </w:t>
      </w:r>
    </w:p>
    <w:p w:rsidR="00C473BB" w:rsidRP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расстояния</w:t>
      </w:r>
      <w:proofErr w:type="gramEnd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далекими</w:t>
      </w:r>
      <w:proofErr w:type="gramEnd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движущийся, и наоборот. Поэтому напоминайте детям, что в сумерках на</w:t>
      </w:r>
      <w:r w:rsidR="00C473BB"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быть особенно внимательными.</w:t>
      </w:r>
    </w:p>
    <w:p w:rsidR="00C473BB" w:rsidRP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Покупайте одежду со</w:t>
      </w: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световозвращающими</w:t>
      </w:r>
      <w:proofErr w:type="spellEnd"/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элементами (нашивки на курточке, элементы рюкзака), что позволит водителю с большей вероятностью увидеть вашего ребенка в тёмное время суток. </w:t>
      </w:r>
    </w:p>
    <w:p w:rsidR="00C473BB" w:rsidRP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7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514600"/>
            <wp:effectExtent l="0" t="0" r="0" b="0"/>
            <wp:docPr id="2" name="Рисунок 2" descr="p155_svetootrajat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55_svetootrajatel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73BB" w:rsidRDefault="00C473BB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снегопады заметно ухудшается видимость, появляются заносы,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     Яркое солнце и белый снег создают эффект бликов, человек как бы «ослепляется». Поэтому надо быть крайне внимательными.  </w:t>
      </w:r>
    </w:p>
    <w:p w:rsid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 </w:t>
      </w:r>
    </w:p>
    <w:p w:rsidR="00C473BB" w:rsidRDefault="001B54CF" w:rsidP="00C4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 </w:t>
      </w:r>
    </w:p>
    <w:p w:rsidR="001B54CF" w:rsidRPr="00C473BB" w:rsidRDefault="00C473BB" w:rsidP="00C47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 </w:t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CF"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4CF" w:rsidRPr="00C473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 </w:t>
      </w:r>
      <w:r w:rsidR="001B54CF" w:rsidRPr="00C473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="001B54CF" w:rsidRPr="00C473B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="001B54CF"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Никогда не спешите на проезжей части.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переходите дорогу на красный или жёлтый сигнал светофора.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 выходе из автобуса, такси, личного автомобиля, помните, что вы должны сделать это первыми.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разговаривайте при переходе дороги.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Никогда не переходите дорогу по диагонали.</w:t>
      </w:r>
    </w:p>
    <w:p w:rsidR="001B54CF" w:rsidRPr="00C473BB" w:rsidRDefault="001B54CF" w:rsidP="001B54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Постоянно обсуждайте с ребёнком возникающие ситуации на дорогах, указывая на скрытую опасность.</w:t>
      </w:r>
    </w:p>
    <w:p w:rsidR="001B54CF" w:rsidRPr="00C473BB" w:rsidRDefault="001B54CF" w:rsidP="001B54CF">
      <w:pPr>
        <w:rPr>
          <w:rFonts w:ascii="Times New Roman" w:hAnsi="Times New Roman" w:cs="Times New Roman"/>
          <w:sz w:val="28"/>
          <w:szCs w:val="28"/>
        </w:rPr>
      </w:pPr>
      <w:r w:rsidRPr="00C473BB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shd w:val="clear" w:color="auto" w:fill="FFFFFF"/>
          <w:lang w:eastAsia="ru-RU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C473BB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shd w:val="clear" w:color="auto" w:fill="FFFFFF"/>
          <w:lang w:eastAsia="ru-RU"/>
        </w:rPr>
        <w:t>зависит</w:t>
      </w:r>
      <w:proofErr w:type="gramEnd"/>
      <w:r w:rsidRPr="00C473BB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shd w:val="clear" w:color="auto" w:fill="FFFFFF"/>
          <w:lang w:eastAsia="ru-RU"/>
        </w:rPr>
        <w:t xml:space="preserve"> прежде всего от вас! </w:t>
      </w:r>
      <w:r w:rsidRPr="00C473BB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shd w:val="clear" w:color="auto" w:fill="FFFFFF"/>
          <w:lang w:eastAsia="ru-RU"/>
        </w:rPr>
        <w:br/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B54CF" w:rsidRPr="00C473BB" w:rsidSect="00D7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AA"/>
    <w:rsid w:val="001B54CF"/>
    <w:rsid w:val="001D69CA"/>
    <w:rsid w:val="007575C7"/>
    <w:rsid w:val="008A34AA"/>
    <w:rsid w:val="00C055E4"/>
    <w:rsid w:val="00C473BB"/>
    <w:rsid w:val="00D70088"/>
    <w:rsid w:val="00DB0EA8"/>
    <w:rsid w:val="00E55EAF"/>
    <w:rsid w:val="00F0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Физика</cp:lastModifiedBy>
  <cp:revision>7</cp:revision>
  <cp:lastPrinted>2018-12-14T22:55:00Z</cp:lastPrinted>
  <dcterms:created xsi:type="dcterms:W3CDTF">2018-12-12T15:49:00Z</dcterms:created>
  <dcterms:modified xsi:type="dcterms:W3CDTF">2018-12-24T09:04:00Z</dcterms:modified>
</cp:coreProperties>
</file>